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856B6C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856B6C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7F5134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7F5134">
        <w:rPr>
          <w:rFonts w:ascii="Times New Roman" w:hAnsi="Times New Roman" w:cs="Times New Roman"/>
          <w:b/>
          <w:sz w:val="22"/>
          <w:u w:val="single"/>
        </w:rPr>
        <w:t>Т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ехническое обслуживание и ремонт автомобильного транспорта </w:t>
      </w:r>
      <w:r w:rsidRPr="007F5134">
        <w:rPr>
          <w:rFonts w:ascii="Times New Roman" w:hAnsi="Times New Roman" w:cs="Times New Roman"/>
          <w:sz w:val="22"/>
        </w:rPr>
        <w:t>по очной форме обучения</w:t>
      </w:r>
      <w:r w:rsidRPr="00E8116E">
        <w:rPr>
          <w:rFonts w:ascii="Times New Roman" w:hAnsi="Times New Roman" w:cs="Times New Roman"/>
          <w:sz w:val="22"/>
        </w:rPr>
        <w:t xml:space="preserve"> 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7F5134">
        <w:rPr>
          <w:rFonts w:ascii="Times New Roman" w:hAnsi="Times New Roman" w:cs="Times New Roman"/>
          <w:sz w:val="22"/>
        </w:rPr>
        <w:t>ом Исполнителя, в том числе индивидуальным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1.2. Срок освоения образовательной программы (продолжительность обучения)</w:t>
      </w:r>
      <w:r w:rsidR="007F5134">
        <w:rPr>
          <w:rFonts w:ascii="Times New Roman" w:hAnsi="Times New Roman" w:cs="Times New Roman"/>
          <w:sz w:val="22"/>
        </w:rPr>
        <w:t xml:space="preserve"> на момент подписания Договора 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7F5134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7B148A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A5B7F" w:rsidRPr="000A5B7F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bookmarkStart w:id="3" w:name="_GoBack"/>
      <w:r w:rsidR="00314C30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0A5B7F" w:rsidRPr="000A5B7F">
        <w:rPr>
          <w:rFonts w:ascii="Times New Roman" w:hAnsi="Times New Roman" w:cs="Times New Roman"/>
          <w:sz w:val="22"/>
        </w:rPr>
        <w:t>198 000 Сто девяносто восемь тысяч рублей 00 копеек (1-й курс – 49 500 рублей, 2-й курс – 49 500 рублей, 3-й курс – 49 500 рублей, 4-й курс – 49 500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bookmarkEnd w:id="3"/>
      <w:r w:rsidRPr="00E8116E">
        <w:rPr>
          <w:rFonts w:ascii="Times New Roman" w:hAnsi="Times New Roman" w:cs="Times New Roman"/>
          <w:sz w:val="22"/>
        </w:rPr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14C30" w:rsidRPr="00EB6C04" w:rsidTr="00314C30">
        <w:trPr>
          <w:trHeight w:val="107"/>
        </w:trPr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rPr>
          <w:trHeight w:val="106"/>
        </w:trPr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rPr>
          <w:trHeight w:val="175"/>
        </w:trPr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314C30" w:rsidRPr="00EB6C04" w:rsidTr="00314C3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C04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A5B7F"/>
    <w:rsid w:val="002A50C4"/>
    <w:rsid w:val="00310ADA"/>
    <w:rsid w:val="00314C30"/>
    <w:rsid w:val="00473C99"/>
    <w:rsid w:val="004A4CC6"/>
    <w:rsid w:val="004B6119"/>
    <w:rsid w:val="004C1BB9"/>
    <w:rsid w:val="004E1A15"/>
    <w:rsid w:val="005B2EE2"/>
    <w:rsid w:val="00601F7A"/>
    <w:rsid w:val="00642653"/>
    <w:rsid w:val="007840A0"/>
    <w:rsid w:val="007B148A"/>
    <w:rsid w:val="007F5134"/>
    <w:rsid w:val="00826EAF"/>
    <w:rsid w:val="00856B6C"/>
    <w:rsid w:val="00910B41"/>
    <w:rsid w:val="00A128D4"/>
    <w:rsid w:val="00B2572C"/>
    <w:rsid w:val="00D6472E"/>
    <w:rsid w:val="00E76F7C"/>
    <w:rsid w:val="00E8116E"/>
    <w:rsid w:val="00E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C433A-0EBB-4212-A969-3307FB7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НАТТ</dc:creator>
  <cp:keywords/>
  <dc:description/>
  <cp:lastModifiedBy>221</cp:lastModifiedBy>
  <cp:revision>15</cp:revision>
  <cp:lastPrinted>2015-06-18T02:15:00Z</cp:lastPrinted>
  <dcterms:created xsi:type="dcterms:W3CDTF">2014-07-28T04:54:00Z</dcterms:created>
  <dcterms:modified xsi:type="dcterms:W3CDTF">2019-06-11T01:15:00Z</dcterms:modified>
</cp:coreProperties>
</file>